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EF" w:rsidRDefault="00202DEF" w:rsidP="00202D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imiona i nazwiska rodziców/prawnych opiekunów</w:t>
      </w: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adres zamieszkania</w:t>
      </w: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3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02DEF" w:rsidRPr="00AD2836" w:rsidRDefault="00202DEF" w:rsidP="00202D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36">
        <w:rPr>
          <w:rFonts w:ascii="Times New Roman" w:hAnsi="Times New Roman" w:cs="Times New Roman"/>
          <w:b/>
          <w:sz w:val="24"/>
          <w:szCs w:val="24"/>
        </w:rPr>
        <w:t>o wielodzietności rodziny dziecka/kandydata</w:t>
      </w: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Oświadczam/oświadczamy, że nasza rodzina jest rodziną wielodzietną, a w skład rodziny wchodzą:</w:t>
      </w: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555"/>
        <w:gridCol w:w="2696"/>
      </w:tblGrid>
      <w:tr w:rsidR="00202DEF" w:rsidRPr="00AD2836" w:rsidTr="00E5445C">
        <w:tc>
          <w:tcPr>
            <w:tcW w:w="817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725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DEF" w:rsidRPr="00AD2836" w:rsidTr="00E5445C">
        <w:tc>
          <w:tcPr>
            <w:tcW w:w="817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matka/prawny opiekun</w:t>
            </w:r>
          </w:p>
        </w:tc>
      </w:tr>
      <w:tr w:rsidR="00202DEF" w:rsidRPr="00AD2836" w:rsidTr="00E5445C">
        <w:tc>
          <w:tcPr>
            <w:tcW w:w="817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ojciec/prawny opiekun</w:t>
            </w:r>
          </w:p>
        </w:tc>
      </w:tr>
      <w:tr w:rsidR="00202DEF" w:rsidRPr="00AD2836" w:rsidTr="00E5445C">
        <w:tc>
          <w:tcPr>
            <w:tcW w:w="817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syn/córka</w:t>
            </w:r>
          </w:p>
        </w:tc>
      </w:tr>
      <w:tr w:rsidR="00202DEF" w:rsidRPr="00AD2836" w:rsidTr="00E5445C">
        <w:tc>
          <w:tcPr>
            <w:tcW w:w="817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syn/córka</w:t>
            </w:r>
          </w:p>
        </w:tc>
      </w:tr>
      <w:tr w:rsidR="00202DEF" w:rsidRPr="00AD2836" w:rsidTr="00E5445C">
        <w:tc>
          <w:tcPr>
            <w:tcW w:w="817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syn/córka</w:t>
            </w:r>
          </w:p>
        </w:tc>
      </w:tr>
      <w:tr w:rsidR="00202DEF" w:rsidRPr="00AD2836" w:rsidTr="00E5445C">
        <w:tc>
          <w:tcPr>
            <w:tcW w:w="817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syn/córka</w:t>
            </w:r>
          </w:p>
        </w:tc>
      </w:tr>
      <w:tr w:rsidR="00202DEF" w:rsidRPr="00AD2836" w:rsidTr="00E5445C">
        <w:tc>
          <w:tcPr>
            <w:tcW w:w="817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syn/córka</w:t>
            </w:r>
          </w:p>
        </w:tc>
      </w:tr>
      <w:tr w:rsidR="00202DEF" w:rsidRPr="00AD2836" w:rsidTr="00E5445C">
        <w:tc>
          <w:tcPr>
            <w:tcW w:w="817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02DEF" w:rsidRPr="00AD2836" w:rsidRDefault="00202DEF" w:rsidP="00E54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syn/córka</w:t>
            </w:r>
          </w:p>
        </w:tc>
      </w:tr>
    </w:tbl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bCs/>
          <w:i/>
          <w:sz w:val="24"/>
          <w:szCs w:val="24"/>
        </w:rPr>
        <w:t>Jestem świadoma(y)/jesteśmy świadomi odpowiedzialności karnej za złożenie fałszywego oświadczenia.</w:t>
      </w: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202DEF" w:rsidRPr="00AD2836" w:rsidRDefault="00202DEF" w:rsidP="00202DEF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podpisy rodziców/prawnych opiekunów</w:t>
      </w:r>
    </w:p>
    <w:p w:rsidR="00202DEF" w:rsidRPr="00AD2836" w:rsidRDefault="00202DEF" w:rsidP="00202DEF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Pr="00AD2836" w:rsidRDefault="00202DEF" w:rsidP="00202DEF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202DEF" w:rsidRDefault="00202DEF" w:rsidP="00202DEF">
      <w:pPr>
        <w:rPr>
          <w:rFonts w:ascii="Times New Roman" w:hAnsi="Times New Roman" w:cs="Times New Roman"/>
          <w:sz w:val="24"/>
          <w:szCs w:val="24"/>
        </w:rPr>
      </w:pPr>
    </w:p>
    <w:p w:rsidR="00202DEF" w:rsidRDefault="00202DEF" w:rsidP="00202DEF">
      <w:pPr>
        <w:rPr>
          <w:rFonts w:ascii="Times New Roman" w:hAnsi="Times New Roman" w:cs="Times New Roman"/>
          <w:sz w:val="24"/>
          <w:szCs w:val="24"/>
        </w:rPr>
      </w:pPr>
    </w:p>
    <w:p w:rsidR="00202DEF" w:rsidRDefault="00202DEF" w:rsidP="00202DEF">
      <w:pPr>
        <w:rPr>
          <w:rFonts w:ascii="Times New Roman" w:hAnsi="Times New Roman" w:cs="Times New Roman"/>
          <w:sz w:val="24"/>
          <w:szCs w:val="24"/>
        </w:rPr>
      </w:pPr>
    </w:p>
    <w:p w:rsidR="00C563B1" w:rsidRDefault="00C563B1">
      <w:bookmarkStart w:id="0" w:name="_GoBack"/>
      <w:bookmarkEnd w:id="0"/>
    </w:p>
    <w:sectPr w:rsidR="00C5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EF"/>
    <w:rsid w:val="00202DEF"/>
    <w:rsid w:val="00C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0B98"/>
  <w15:chartTrackingRefBased/>
  <w15:docId w15:val="{D39508B0-937C-41FB-AE93-BD2D7D52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dcterms:created xsi:type="dcterms:W3CDTF">2020-02-05T16:10:00Z</dcterms:created>
  <dcterms:modified xsi:type="dcterms:W3CDTF">2020-02-05T16:11:00Z</dcterms:modified>
</cp:coreProperties>
</file>