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2A08">
      <w:pPr>
        <w:widowControl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WNIOSEK</w:t>
      </w:r>
    </w:p>
    <w:p w:rsidR="00000000" w:rsidRDefault="00D72A08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przyznanie dodatku mieszkaniowego</w:t>
      </w:r>
    </w:p>
    <w:p w:rsidR="00000000" w:rsidRDefault="00D72A08">
      <w:pPr>
        <w:widowControl/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Wnioskodawca................................................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(imię i nazwisko, data urodzenia)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Adres zamieszkania..........................................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Nazwa i siedziba zarzą</w:t>
      </w:r>
      <w:r>
        <w:rPr>
          <w:rFonts w:ascii="Courier New" w:hAnsi="Courier New" w:cs="Courier New"/>
        </w:rPr>
        <w:t>dcy domu..............................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Tytuł prawny do zajmowanego lokalu: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a) najem                                                    |_|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b) podnajem                                                 |_|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c) spółdzielcze prawo do lokalu (lokatorskie lub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własnościowe)                                            |_|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d) własność lokalu w spółdzielni mieszkaniowej              |_|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e) własność innego lokalu mieszkalnego                      |_|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f) własność domu jednorodzinnego                            |_|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) własność budynku wielorodzinnego, w którym zajmuje lokal |_|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h) inny tytuł prawny                                        |_|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i) bez tytułu prawnego, ale oczekujący na dostarczenie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przysługującego lokalu zamiennego lub socjalnego         |_|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Powierz</w:t>
      </w:r>
      <w:r>
        <w:rPr>
          <w:rFonts w:ascii="Courier New" w:hAnsi="Courier New" w:cs="Courier New"/>
        </w:rPr>
        <w:t>chnia użytkowa lokalu ...............................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w tym: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a) łączna powierzchnia pokoi i kuchni*) 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b) powierzchnia zajmowana przez wnioskodawcę w przypadku najmu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lub podnajmu części lokalu ...............................</w:t>
      </w:r>
      <w:r>
        <w:rPr>
          <w:rFonts w:ascii="Courier New" w:hAnsi="Courier New" w:cs="Courier New"/>
        </w:rPr>
        <w:t>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Liczba osób niepełnosprawnych: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a) poruszających się na wózku .................................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b) innych, jeżeli niepełnosprawność wymaga zamieszkiwania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w oddzielnym pokoju ........................................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Sposób ogrzewania lokalu: cent</w:t>
      </w:r>
      <w:r>
        <w:rPr>
          <w:rFonts w:ascii="Courier New" w:hAnsi="Courier New" w:cs="Courier New"/>
        </w:rPr>
        <w:t>ralne ogrzewanie - a) jest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b) brak**)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Sposób ogrzewania wody: centralnie ciepła woda - a) jest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b) brak**)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Instalacja gazu przewodowego - a) jest b) brak**)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Liczba osób w gospodarstwie domowym 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 Razem dochody gospodarstwa domowego 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(według deklaracji)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12.Łączna kwota wydatków na mieszkanie za ostatni miesiąc***)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............................................................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(według okazanych dokumentów)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Potwierdza zarządca domu 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pkt 2-5, 7-9,12 ...............................................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(podpis zarządcy)</w:t>
      </w:r>
    </w:p>
    <w:p w:rsidR="00000000" w:rsidRDefault="00D72A08">
      <w:pPr>
        <w:widowControl/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......................             ........................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(podp</w:t>
      </w:r>
      <w:r>
        <w:rPr>
          <w:rFonts w:ascii="Courier New" w:hAnsi="Courier New" w:cs="Courier New"/>
        </w:rPr>
        <w:t>is wnioskodawcy)               (podpis przyjmującego)</w:t>
      </w:r>
    </w:p>
    <w:p w:rsidR="00000000" w:rsidRDefault="00D72A08">
      <w:pPr>
        <w:widowControl/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*) W przypadku przekroczenia powierzchni normatywnej o 30%,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 nie więcej niż o 50% pod warunkiem, że udział powierzchni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pokoi i kuchni w powierzchni użytkowej lokalu nie przekracza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60%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**) Niepotrzebn</w:t>
      </w:r>
      <w:r>
        <w:rPr>
          <w:rFonts w:ascii="Courier New" w:hAnsi="Courier New" w:cs="Courier New"/>
        </w:rPr>
        <w:t>e skreślić</w:t>
      </w:r>
    </w:p>
    <w:p w:rsidR="00000000" w:rsidRDefault="00D72A08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***) Miesiąc, w którym składany jest wniosek</w:t>
      </w:r>
    </w:p>
    <w:p w:rsidR="00000000" w:rsidRDefault="00D72A08">
      <w:pPr>
        <w:widowControl/>
      </w:pPr>
    </w:p>
    <w:p w:rsidR="00000000" w:rsidRDefault="00D72A08">
      <w:pPr>
        <w:widowControl/>
      </w:pPr>
    </w:p>
    <w:p w:rsidR="00D72A08" w:rsidRDefault="00D72A08">
      <w:pPr>
        <w:widowControl/>
      </w:pPr>
    </w:p>
    <w:sectPr w:rsidR="00D72A08">
      <w:pgSz w:w="11906" w:h="16838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42"/>
    <w:rsid w:val="004E1542"/>
    <w:rsid w:val="00D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395E7E-C6B7-4429-B96C-AF5AF05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5">
    <w:name w:val="heading 5"/>
    <w:basedOn w:val="Normalny"/>
    <w:link w:val="Nagwek5Znak"/>
    <w:uiPriority w:val="99"/>
    <w:qFormat/>
    <w:pPr>
      <w:keepNext/>
      <w:keepLines/>
      <w:spacing w:before="240"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noProof w:val="0"/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Pr>
      <w:b/>
      <w:bCs/>
      <w:i/>
      <w:iCs/>
      <w:sz w:val="26"/>
      <w:szCs w:val="26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customStyle="1" w:styleId="zmieniajcy">
    <w:name w:val="zmieniający"/>
    <w:basedOn w:val="Normalny"/>
    <w:uiPriority w:val="99"/>
  </w:style>
  <w:style w:type="paragraph" w:customStyle="1" w:styleId="litera">
    <w:name w:val="litera"/>
    <w:basedOn w:val="Normalny"/>
    <w:uiPriority w:val="99"/>
  </w:style>
  <w:style w:type="paragraph" w:customStyle="1" w:styleId="zacznik">
    <w:name w:val="załącznik"/>
    <w:basedOn w:val="Normalny"/>
    <w:uiPriority w:val="99"/>
    <w:pPr>
      <w:keepNext/>
      <w:keepLines/>
      <w:spacing w:before="24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2020-03-24T09:57:00Z</dcterms:created>
  <dcterms:modified xsi:type="dcterms:W3CDTF">2020-03-24T09:57:00Z</dcterms:modified>
</cp:coreProperties>
</file>