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901" w:rsidRDefault="004A3901" w:rsidP="004A390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A3901" w:rsidRDefault="004A3901" w:rsidP="004A390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A3901" w:rsidRDefault="004A3901" w:rsidP="004A390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A3901" w:rsidRPr="006225C2" w:rsidRDefault="004A3901" w:rsidP="004A390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225C2">
        <w:rPr>
          <w:rFonts w:ascii="Arial" w:hAnsi="Arial" w:cs="Arial"/>
          <w:sz w:val="24"/>
          <w:szCs w:val="24"/>
        </w:rPr>
        <w:t xml:space="preserve">Formularz zgłaszania uwag i </w:t>
      </w:r>
      <w:r w:rsidR="00BF2E09">
        <w:rPr>
          <w:rFonts w:ascii="Arial" w:hAnsi="Arial" w:cs="Arial"/>
          <w:sz w:val="24"/>
          <w:szCs w:val="24"/>
        </w:rPr>
        <w:t>wniosków do projektu „Programu w</w:t>
      </w:r>
      <w:r w:rsidRPr="006225C2">
        <w:rPr>
          <w:rFonts w:ascii="Arial" w:hAnsi="Arial" w:cs="Arial"/>
          <w:sz w:val="24"/>
          <w:szCs w:val="24"/>
        </w:rPr>
        <w:t xml:space="preserve">spółpracy </w:t>
      </w:r>
      <w:r>
        <w:rPr>
          <w:rFonts w:ascii="Arial" w:hAnsi="Arial" w:cs="Arial"/>
          <w:sz w:val="24"/>
          <w:szCs w:val="24"/>
        </w:rPr>
        <w:t xml:space="preserve">Gminy </w:t>
      </w:r>
      <w:r w:rsidR="00BF2E09">
        <w:rPr>
          <w:rFonts w:ascii="Arial" w:hAnsi="Arial" w:cs="Arial"/>
          <w:sz w:val="24"/>
          <w:szCs w:val="24"/>
        </w:rPr>
        <w:t>Krempna</w:t>
      </w:r>
      <w:r>
        <w:rPr>
          <w:rFonts w:ascii="Arial" w:hAnsi="Arial" w:cs="Arial"/>
          <w:sz w:val="24"/>
          <w:szCs w:val="24"/>
        </w:rPr>
        <w:t xml:space="preserve"> </w:t>
      </w:r>
      <w:r w:rsidR="00BF2E09">
        <w:rPr>
          <w:rFonts w:ascii="Arial" w:hAnsi="Arial" w:cs="Arial"/>
          <w:sz w:val="24"/>
          <w:szCs w:val="24"/>
        </w:rPr>
        <w:t>z organizacjami p</w:t>
      </w:r>
      <w:r w:rsidRPr="006225C2">
        <w:rPr>
          <w:rFonts w:ascii="Arial" w:hAnsi="Arial" w:cs="Arial"/>
          <w:sz w:val="24"/>
          <w:szCs w:val="24"/>
        </w:rPr>
        <w:t xml:space="preserve">ozarządowymi oraz </w:t>
      </w:r>
      <w:r w:rsidR="00BF2E09">
        <w:rPr>
          <w:rFonts w:ascii="Arial" w:hAnsi="Arial" w:cs="Arial"/>
          <w:sz w:val="24"/>
          <w:szCs w:val="24"/>
        </w:rPr>
        <w:t>innymi podmiotami prowadzącymi działalność pożytku p</w:t>
      </w:r>
      <w:r w:rsidR="00B57F24">
        <w:rPr>
          <w:rFonts w:ascii="Arial" w:hAnsi="Arial" w:cs="Arial"/>
          <w:sz w:val="24"/>
          <w:szCs w:val="24"/>
        </w:rPr>
        <w:t>ublicznego na rok 2021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”</w:t>
      </w:r>
    </w:p>
    <w:p w:rsidR="004A3901" w:rsidRPr="006225C2" w:rsidRDefault="004A3901" w:rsidP="004A390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4A3901" w:rsidRPr="006225C2" w:rsidRDefault="004A3901" w:rsidP="004A390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4A3901" w:rsidRPr="005C1214" w:rsidRDefault="004A3901" w:rsidP="004A3901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C1214">
        <w:rPr>
          <w:rFonts w:ascii="Arial" w:hAnsi="Arial" w:cs="Arial"/>
          <w:sz w:val="24"/>
          <w:szCs w:val="24"/>
        </w:rPr>
        <w:t>Informacja o zgłaszającym</w:t>
      </w:r>
    </w:p>
    <w:p w:rsidR="004A3901" w:rsidRPr="006225C2" w:rsidRDefault="004A3901" w:rsidP="004A3901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51"/>
        <w:gridCol w:w="6711"/>
      </w:tblGrid>
      <w:tr w:rsidR="004A3901" w:rsidRPr="00F34BA6" w:rsidTr="00563F4F">
        <w:tc>
          <w:tcPr>
            <w:tcW w:w="2376" w:type="dxa"/>
            <w:vAlign w:val="center"/>
          </w:tcPr>
          <w:p w:rsidR="004A3901" w:rsidRPr="00F34BA6" w:rsidRDefault="004A3901" w:rsidP="00563F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A3901" w:rsidRPr="00F34BA6" w:rsidRDefault="004A3901" w:rsidP="00563F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BA6">
              <w:rPr>
                <w:rFonts w:ascii="Arial" w:hAnsi="Arial" w:cs="Arial"/>
                <w:sz w:val="20"/>
                <w:szCs w:val="20"/>
              </w:rPr>
              <w:t>Nazwa podmiotu</w:t>
            </w:r>
          </w:p>
          <w:p w:rsidR="004A3901" w:rsidRPr="00F34BA6" w:rsidRDefault="004A3901" w:rsidP="00563F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36" w:type="dxa"/>
          </w:tcPr>
          <w:p w:rsidR="004A3901" w:rsidRPr="00F34BA6" w:rsidRDefault="004A3901" w:rsidP="00563F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3901" w:rsidRPr="00F34BA6" w:rsidTr="00563F4F">
        <w:tc>
          <w:tcPr>
            <w:tcW w:w="2376" w:type="dxa"/>
            <w:vAlign w:val="center"/>
          </w:tcPr>
          <w:p w:rsidR="004A3901" w:rsidRPr="00F34BA6" w:rsidRDefault="004A3901" w:rsidP="00563F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A3901" w:rsidRPr="00F34BA6" w:rsidRDefault="004A3901" w:rsidP="00563F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BA6">
              <w:rPr>
                <w:rFonts w:ascii="Arial" w:hAnsi="Arial" w:cs="Arial"/>
                <w:sz w:val="20"/>
                <w:szCs w:val="20"/>
              </w:rPr>
              <w:t>Imię i nazwisko</w:t>
            </w:r>
          </w:p>
          <w:p w:rsidR="004A3901" w:rsidRPr="00F34BA6" w:rsidRDefault="004A3901" w:rsidP="00563F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BA6">
              <w:rPr>
                <w:rFonts w:ascii="Arial" w:hAnsi="Arial" w:cs="Arial"/>
                <w:sz w:val="20"/>
                <w:szCs w:val="20"/>
              </w:rPr>
              <w:t>osoby do kontaktu</w:t>
            </w:r>
          </w:p>
        </w:tc>
        <w:tc>
          <w:tcPr>
            <w:tcW w:w="6836" w:type="dxa"/>
          </w:tcPr>
          <w:p w:rsidR="004A3901" w:rsidRPr="00F34BA6" w:rsidRDefault="004A3901" w:rsidP="00563F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3901" w:rsidRPr="00F34BA6" w:rsidTr="00563F4F">
        <w:tc>
          <w:tcPr>
            <w:tcW w:w="2376" w:type="dxa"/>
            <w:vAlign w:val="center"/>
          </w:tcPr>
          <w:p w:rsidR="004A3901" w:rsidRPr="00F34BA6" w:rsidRDefault="004A3901" w:rsidP="00563F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A3901" w:rsidRPr="00F34BA6" w:rsidRDefault="004A3901" w:rsidP="00563F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BA6">
              <w:rPr>
                <w:rFonts w:ascii="Arial" w:hAnsi="Arial" w:cs="Arial"/>
                <w:sz w:val="20"/>
                <w:szCs w:val="20"/>
              </w:rPr>
              <w:t>E-mail</w:t>
            </w:r>
          </w:p>
          <w:p w:rsidR="004A3901" w:rsidRPr="00F34BA6" w:rsidRDefault="004A3901" w:rsidP="00563F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36" w:type="dxa"/>
          </w:tcPr>
          <w:p w:rsidR="004A3901" w:rsidRPr="00F34BA6" w:rsidRDefault="004A3901" w:rsidP="00563F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3901" w:rsidRPr="00F34BA6" w:rsidTr="00563F4F">
        <w:tc>
          <w:tcPr>
            <w:tcW w:w="2376" w:type="dxa"/>
            <w:vAlign w:val="center"/>
          </w:tcPr>
          <w:p w:rsidR="004A3901" w:rsidRPr="00F34BA6" w:rsidRDefault="004A3901" w:rsidP="00563F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A3901" w:rsidRPr="00F34BA6" w:rsidRDefault="004A3901" w:rsidP="00563F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BA6">
              <w:rPr>
                <w:rFonts w:ascii="Arial" w:hAnsi="Arial" w:cs="Arial"/>
                <w:sz w:val="20"/>
                <w:szCs w:val="20"/>
              </w:rPr>
              <w:t>Tel.</w:t>
            </w:r>
          </w:p>
          <w:p w:rsidR="004A3901" w:rsidRPr="00F34BA6" w:rsidRDefault="004A3901" w:rsidP="00563F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36" w:type="dxa"/>
          </w:tcPr>
          <w:p w:rsidR="004A3901" w:rsidRPr="00F34BA6" w:rsidRDefault="004A3901" w:rsidP="00563F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A3901" w:rsidRPr="006225C2" w:rsidRDefault="004A3901" w:rsidP="004A390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A3901" w:rsidRPr="005C1214" w:rsidRDefault="004A3901" w:rsidP="004A3901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C1214">
        <w:rPr>
          <w:rFonts w:ascii="Arial" w:hAnsi="Arial" w:cs="Arial"/>
          <w:sz w:val="24"/>
          <w:szCs w:val="24"/>
        </w:rPr>
        <w:t>Zgłaszane uwagi i wnioski</w:t>
      </w:r>
    </w:p>
    <w:p w:rsidR="004A3901" w:rsidRPr="006225C2" w:rsidRDefault="004A3901" w:rsidP="004A3901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05"/>
        <w:gridCol w:w="4183"/>
        <w:gridCol w:w="3659"/>
      </w:tblGrid>
      <w:tr w:rsidR="004A3901" w:rsidRPr="00F34BA6" w:rsidTr="00563F4F">
        <w:tc>
          <w:tcPr>
            <w:tcW w:w="2127" w:type="dxa"/>
            <w:vAlign w:val="center"/>
          </w:tcPr>
          <w:p w:rsidR="004A3901" w:rsidRPr="00F34BA6" w:rsidRDefault="004A3901" w:rsidP="00563F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BA6">
              <w:rPr>
                <w:rFonts w:ascii="Arial" w:hAnsi="Arial" w:cs="Arial"/>
                <w:sz w:val="20"/>
                <w:szCs w:val="20"/>
              </w:rPr>
              <w:t>Część dokumentu,</w:t>
            </w:r>
          </w:p>
          <w:p w:rsidR="004A3901" w:rsidRPr="00F34BA6" w:rsidRDefault="004A3901" w:rsidP="00563F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BA6">
              <w:rPr>
                <w:rFonts w:ascii="Arial" w:hAnsi="Arial" w:cs="Arial"/>
                <w:sz w:val="20"/>
                <w:szCs w:val="20"/>
              </w:rPr>
              <w:t>do którego odnosi się uwaga lub wniosek (paragraf)</w:t>
            </w:r>
          </w:p>
        </w:tc>
        <w:tc>
          <w:tcPr>
            <w:tcW w:w="4253" w:type="dxa"/>
            <w:vAlign w:val="center"/>
          </w:tcPr>
          <w:p w:rsidR="004A3901" w:rsidRPr="00F34BA6" w:rsidRDefault="004A3901" w:rsidP="00563F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BA6">
              <w:rPr>
                <w:rFonts w:ascii="Arial" w:hAnsi="Arial" w:cs="Arial"/>
                <w:sz w:val="20"/>
                <w:szCs w:val="20"/>
              </w:rPr>
              <w:t>Treść uwagi/wniosku</w:t>
            </w:r>
          </w:p>
        </w:tc>
        <w:tc>
          <w:tcPr>
            <w:tcW w:w="3717" w:type="dxa"/>
            <w:vAlign w:val="center"/>
          </w:tcPr>
          <w:p w:rsidR="004A3901" w:rsidRPr="00F34BA6" w:rsidRDefault="004A3901" w:rsidP="00563F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BA6">
              <w:rPr>
                <w:rFonts w:ascii="Arial" w:hAnsi="Arial" w:cs="Arial"/>
                <w:sz w:val="20"/>
                <w:szCs w:val="20"/>
              </w:rPr>
              <w:t>Uzasadnienie uwagi</w:t>
            </w:r>
          </w:p>
        </w:tc>
      </w:tr>
      <w:tr w:rsidR="004A3901" w:rsidRPr="00F34BA6" w:rsidTr="00563F4F">
        <w:tc>
          <w:tcPr>
            <w:tcW w:w="2127" w:type="dxa"/>
            <w:vAlign w:val="center"/>
          </w:tcPr>
          <w:p w:rsidR="004A3901" w:rsidRPr="00F34BA6" w:rsidRDefault="004A3901" w:rsidP="00563F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A3901" w:rsidRPr="00F34BA6" w:rsidRDefault="004A3901" w:rsidP="00563F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Rozdział </w:t>
            </w:r>
            <w:r w:rsidRPr="00F34BA6"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  <w:p w:rsidR="004A3901" w:rsidRDefault="004A3901" w:rsidP="00563F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A3901" w:rsidRDefault="004A3901" w:rsidP="00563F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A3901" w:rsidRPr="00F34BA6" w:rsidRDefault="004A3901" w:rsidP="00563F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</w:tcPr>
          <w:p w:rsidR="004A3901" w:rsidRDefault="004A3901" w:rsidP="00563F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A3901" w:rsidRDefault="004A3901" w:rsidP="00563F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A3901" w:rsidRDefault="004A3901" w:rsidP="00563F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A3901" w:rsidRDefault="004A3901" w:rsidP="00563F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A3901" w:rsidRDefault="004A3901" w:rsidP="00563F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A3901" w:rsidRDefault="004A3901" w:rsidP="00563F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A3901" w:rsidRDefault="004A3901" w:rsidP="00563F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A3901" w:rsidRDefault="004A3901" w:rsidP="00563F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A3901" w:rsidRPr="00F34BA6" w:rsidRDefault="004A3901" w:rsidP="00563F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7" w:type="dxa"/>
          </w:tcPr>
          <w:p w:rsidR="004A3901" w:rsidRPr="00F34BA6" w:rsidRDefault="004A3901" w:rsidP="00563F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3901" w:rsidRPr="00F34BA6" w:rsidTr="00563F4F">
        <w:tc>
          <w:tcPr>
            <w:tcW w:w="2127" w:type="dxa"/>
            <w:vAlign w:val="center"/>
          </w:tcPr>
          <w:p w:rsidR="004A3901" w:rsidRPr="00F34BA6" w:rsidRDefault="004A3901" w:rsidP="00563F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A3901" w:rsidRDefault="004A3901" w:rsidP="00563F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Rozdział </w:t>
            </w:r>
            <w:r w:rsidRPr="00F34BA6">
              <w:rPr>
                <w:rFonts w:ascii="Arial" w:hAnsi="Arial" w:cs="Arial"/>
                <w:sz w:val="20"/>
                <w:szCs w:val="20"/>
              </w:rPr>
              <w:t xml:space="preserve"> 3</w:t>
            </w:r>
          </w:p>
          <w:p w:rsidR="004A3901" w:rsidRPr="00F34BA6" w:rsidRDefault="004A3901" w:rsidP="00563F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A3901" w:rsidRDefault="004A3901" w:rsidP="00563F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A3901" w:rsidRPr="00F34BA6" w:rsidRDefault="004A3901" w:rsidP="00563F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</w:tcPr>
          <w:p w:rsidR="004A3901" w:rsidRDefault="004A3901" w:rsidP="00563F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A3901" w:rsidRDefault="004A3901" w:rsidP="00563F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A3901" w:rsidRDefault="004A3901" w:rsidP="00563F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A3901" w:rsidRDefault="004A3901" w:rsidP="00563F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A3901" w:rsidRDefault="004A3901" w:rsidP="00563F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A3901" w:rsidRDefault="004A3901" w:rsidP="00563F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A3901" w:rsidRDefault="004A3901" w:rsidP="00563F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A3901" w:rsidRDefault="004A3901" w:rsidP="00563F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A3901" w:rsidRDefault="004A3901" w:rsidP="00563F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A3901" w:rsidRDefault="004A3901" w:rsidP="00563F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A3901" w:rsidRDefault="004A3901" w:rsidP="00563F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A3901" w:rsidRPr="00F34BA6" w:rsidRDefault="004A3901" w:rsidP="00563F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7" w:type="dxa"/>
          </w:tcPr>
          <w:p w:rsidR="004A3901" w:rsidRPr="00F34BA6" w:rsidRDefault="004A3901" w:rsidP="00563F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3901" w:rsidRPr="00F34BA6" w:rsidTr="00563F4F">
        <w:tc>
          <w:tcPr>
            <w:tcW w:w="2127" w:type="dxa"/>
            <w:vAlign w:val="center"/>
          </w:tcPr>
          <w:p w:rsidR="004A3901" w:rsidRDefault="004A3901" w:rsidP="00563F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A3901" w:rsidRPr="00F34BA6" w:rsidRDefault="004A3901" w:rsidP="00563F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A3901" w:rsidRPr="00F34BA6" w:rsidRDefault="004A3901" w:rsidP="00563F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Rozdział </w:t>
            </w:r>
            <w:r w:rsidRPr="00F34BA6">
              <w:rPr>
                <w:rFonts w:ascii="Arial" w:hAnsi="Arial" w:cs="Arial"/>
                <w:sz w:val="20"/>
                <w:szCs w:val="20"/>
              </w:rPr>
              <w:t xml:space="preserve"> 4</w:t>
            </w:r>
          </w:p>
          <w:p w:rsidR="004A3901" w:rsidRDefault="004A3901" w:rsidP="00563F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A3901" w:rsidRPr="00F34BA6" w:rsidRDefault="004A3901" w:rsidP="00563F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</w:tcPr>
          <w:p w:rsidR="004A3901" w:rsidRDefault="004A3901" w:rsidP="00563F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A3901" w:rsidRDefault="004A3901" w:rsidP="00563F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A3901" w:rsidRDefault="004A3901" w:rsidP="00563F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A3901" w:rsidRDefault="004A3901" w:rsidP="00563F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A3901" w:rsidRDefault="004A3901" w:rsidP="00563F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A3901" w:rsidRDefault="004A3901" w:rsidP="00563F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A3901" w:rsidRDefault="004A3901" w:rsidP="00563F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A3901" w:rsidRDefault="004A3901" w:rsidP="00563F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A3901" w:rsidRDefault="004A3901" w:rsidP="00563F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A3901" w:rsidRDefault="004A3901" w:rsidP="00563F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A3901" w:rsidRPr="00F34BA6" w:rsidRDefault="004A3901" w:rsidP="00563F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7" w:type="dxa"/>
          </w:tcPr>
          <w:p w:rsidR="004A3901" w:rsidRPr="00F34BA6" w:rsidRDefault="004A3901" w:rsidP="00563F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3901" w:rsidRPr="00F34BA6" w:rsidTr="00563F4F">
        <w:tc>
          <w:tcPr>
            <w:tcW w:w="2127" w:type="dxa"/>
            <w:vAlign w:val="center"/>
          </w:tcPr>
          <w:p w:rsidR="004A3901" w:rsidRPr="00F34BA6" w:rsidRDefault="004A3901" w:rsidP="00563F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A3901" w:rsidRPr="00F34BA6" w:rsidRDefault="004A3901" w:rsidP="00563F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Rozdział </w:t>
            </w:r>
            <w:r w:rsidRPr="00F34BA6">
              <w:rPr>
                <w:rFonts w:ascii="Arial" w:hAnsi="Arial" w:cs="Arial"/>
                <w:sz w:val="20"/>
                <w:szCs w:val="20"/>
              </w:rPr>
              <w:t xml:space="preserve"> 5</w:t>
            </w:r>
          </w:p>
          <w:p w:rsidR="004A3901" w:rsidRDefault="004A3901" w:rsidP="00563F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A3901" w:rsidRPr="00F34BA6" w:rsidRDefault="004A3901" w:rsidP="00563F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</w:tcPr>
          <w:p w:rsidR="004A3901" w:rsidRDefault="004A3901" w:rsidP="00563F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A3901" w:rsidRDefault="004A3901" w:rsidP="00563F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A3901" w:rsidRDefault="004A3901" w:rsidP="00563F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A3901" w:rsidRDefault="004A3901" w:rsidP="00563F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A3901" w:rsidRDefault="004A3901" w:rsidP="00563F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A3901" w:rsidRDefault="004A3901" w:rsidP="00563F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A3901" w:rsidRDefault="004A3901" w:rsidP="00563F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A3901" w:rsidRPr="00F34BA6" w:rsidRDefault="004A3901" w:rsidP="00563F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7" w:type="dxa"/>
          </w:tcPr>
          <w:p w:rsidR="004A3901" w:rsidRPr="00F34BA6" w:rsidRDefault="004A3901" w:rsidP="00563F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3901" w:rsidRPr="00F34BA6" w:rsidTr="00563F4F">
        <w:tc>
          <w:tcPr>
            <w:tcW w:w="2127" w:type="dxa"/>
            <w:vAlign w:val="center"/>
          </w:tcPr>
          <w:p w:rsidR="004A3901" w:rsidRPr="00F34BA6" w:rsidRDefault="004A3901" w:rsidP="00563F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A3901" w:rsidRDefault="004A3901" w:rsidP="00563F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Rozdział </w:t>
            </w:r>
            <w:r w:rsidRPr="00F34BA6">
              <w:rPr>
                <w:rFonts w:ascii="Arial" w:hAnsi="Arial" w:cs="Arial"/>
                <w:sz w:val="20"/>
                <w:szCs w:val="20"/>
              </w:rPr>
              <w:t xml:space="preserve"> 6</w:t>
            </w:r>
          </w:p>
          <w:p w:rsidR="004A3901" w:rsidRPr="00F34BA6" w:rsidRDefault="004A3901" w:rsidP="00563F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A3901" w:rsidRPr="00F34BA6" w:rsidRDefault="004A3901" w:rsidP="00563F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</w:tcPr>
          <w:p w:rsidR="004A3901" w:rsidRDefault="004A3901" w:rsidP="00563F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A3901" w:rsidRDefault="004A3901" w:rsidP="00563F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A3901" w:rsidRDefault="004A3901" w:rsidP="00563F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A3901" w:rsidRDefault="004A3901" w:rsidP="00563F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A3901" w:rsidRDefault="004A3901" w:rsidP="00563F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A3901" w:rsidRDefault="004A3901" w:rsidP="00563F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A3901" w:rsidRDefault="004A3901" w:rsidP="00563F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A3901" w:rsidRPr="00F34BA6" w:rsidRDefault="004A3901" w:rsidP="00563F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7" w:type="dxa"/>
          </w:tcPr>
          <w:p w:rsidR="004A3901" w:rsidRPr="00F34BA6" w:rsidRDefault="004A3901" w:rsidP="00563F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3901" w:rsidRPr="00F34BA6" w:rsidTr="00563F4F">
        <w:tc>
          <w:tcPr>
            <w:tcW w:w="2127" w:type="dxa"/>
            <w:vAlign w:val="center"/>
          </w:tcPr>
          <w:p w:rsidR="004A3901" w:rsidRDefault="004A3901" w:rsidP="00563F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A3901" w:rsidRDefault="004A3901" w:rsidP="00563F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BA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Rozdział </w:t>
            </w:r>
            <w:r w:rsidRPr="00F34BA6">
              <w:rPr>
                <w:rFonts w:ascii="Arial" w:hAnsi="Arial" w:cs="Arial"/>
                <w:sz w:val="20"/>
                <w:szCs w:val="20"/>
              </w:rPr>
              <w:t xml:space="preserve"> 7</w:t>
            </w:r>
          </w:p>
          <w:p w:rsidR="004A3901" w:rsidRPr="00F34BA6" w:rsidRDefault="004A3901" w:rsidP="00563F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A3901" w:rsidRPr="00F34BA6" w:rsidRDefault="004A3901" w:rsidP="00563F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</w:tcPr>
          <w:p w:rsidR="004A3901" w:rsidRDefault="004A3901" w:rsidP="00563F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A3901" w:rsidRDefault="004A3901" w:rsidP="00563F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A3901" w:rsidRDefault="004A3901" w:rsidP="00563F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A3901" w:rsidRDefault="004A3901" w:rsidP="00563F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A3901" w:rsidRDefault="004A3901" w:rsidP="00563F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A3901" w:rsidRDefault="004A3901" w:rsidP="00563F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A3901" w:rsidRDefault="004A3901" w:rsidP="00563F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A3901" w:rsidRPr="00F34BA6" w:rsidRDefault="004A3901" w:rsidP="00563F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7" w:type="dxa"/>
          </w:tcPr>
          <w:p w:rsidR="004A3901" w:rsidRPr="00F34BA6" w:rsidRDefault="004A3901" w:rsidP="00563F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3901" w:rsidRPr="00F34BA6" w:rsidTr="00563F4F">
        <w:tc>
          <w:tcPr>
            <w:tcW w:w="2127" w:type="dxa"/>
            <w:vAlign w:val="center"/>
          </w:tcPr>
          <w:p w:rsidR="004A3901" w:rsidRDefault="004A3901" w:rsidP="00563F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A3901" w:rsidRDefault="004A3901" w:rsidP="00563F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Rozdział </w:t>
            </w:r>
            <w:r w:rsidRPr="00F34BA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  <w:p w:rsidR="004A3901" w:rsidRDefault="004A3901" w:rsidP="00563F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A3901" w:rsidRPr="00F34BA6" w:rsidRDefault="004A3901" w:rsidP="00563F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</w:tcPr>
          <w:p w:rsidR="004A3901" w:rsidRDefault="004A3901" w:rsidP="00563F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A3901" w:rsidRDefault="004A3901" w:rsidP="00563F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A3901" w:rsidRDefault="004A3901" w:rsidP="00563F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A3901" w:rsidRDefault="004A3901" w:rsidP="00563F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A3901" w:rsidRDefault="004A3901" w:rsidP="00563F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A3901" w:rsidRDefault="004A3901" w:rsidP="00563F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A3901" w:rsidRDefault="004A3901" w:rsidP="00563F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A3901" w:rsidRPr="00F34BA6" w:rsidRDefault="004A3901" w:rsidP="00563F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7" w:type="dxa"/>
          </w:tcPr>
          <w:p w:rsidR="004A3901" w:rsidRPr="00F34BA6" w:rsidRDefault="004A3901" w:rsidP="00563F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3901" w:rsidRPr="00F34BA6" w:rsidTr="00563F4F">
        <w:tc>
          <w:tcPr>
            <w:tcW w:w="2127" w:type="dxa"/>
            <w:vAlign w:val="center"/>
          </w:tcPr>
          <w:p w:rsidR="004A3901" w:rsidRDefault="004A3901" w:rsidP="00563F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A3901" w:rsidRDefault="004A3901" w:rsidP="00563F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Rozdział </w:t>
            </w:r>
            <w:r w:rsidRPr="00F34BA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  <w:p w:rsidR="004A3901" w:rsidRDefault="004A3901" w:rsidP="00563F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A3901" w:rsidRPr="00F34BA6" w:rsidRDefault="004A3901" w:rsidP="00563F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</w:tcPr>
          <w:p w:rsidR="004A3901" w:rsidRDefault="004A3901" w:rsidP="00563F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A3901" w:rsidRDefault="004A3901" w:rsidP="00563F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A3901" w:rsidRDefault="004A3901" w:rsidP="00563F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A3901" w:rsidRDefault="004A3901" w:rsidP="00563F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A3901" w:rsidRDefault="004A3901" w:rsidP="00563F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A3901" w:rsidRDefault="004A3901" w:rsidP="00563F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A3901" w:rsidRDefault="004A3901" w:rsidP="00563F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A3901" w:rsidRPr="00F34BA6" w:rsidRDefault="004A3901" w:rsidP="00563F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7" w:type="dxa"/>
          </w:tcPr>
          <w:p w:rsidR="004A3901" w:rsidRPr="00F34BA6" w:rsidRDefault="004A3901" w:rsidP="00563F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3901" w:rsidRPr="00F34BA6" w:rsidTr="00563F4F">
        <w:tc>
          <w:tcPr>
            <w:tcW w:w="2127" w:type="dxa"/>
            <w:vAlign w:val="center"/>
          </w:tcPr>
          <w:p w:rsidR="004A3901" w:rsidRDefault="004A3901" w:rsidP="00563F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A3901" w:rsidRDefault="004A3901" w:rsidP="00563F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Rozdział </w:t>
            </w:r>
            <w:r w:rsidRPr="00F34BA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  <w:p w:rsidR="004A3901" w:rsidRDefault="004A3901" w:rsidP="00563F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A3901" w:rsidRPr="00F34BA6" w:rsidRDefault="004A3901" w:rsidP="00563F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</w:tcPr>
          <w:p w:rsidR="004A3901" w:rsidRDefault="004A3901" w:rsidP="00563F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A3901" w:rsidRDefault="004A3901" w:rsidP="00563F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A3901" w:rsidRDefault="004A3901" w:rsidP="00563F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A3901" w:rsidRDefault="004A3901" w:rsidP="00563F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A3901" w:rsidRDefault="004A3901" w:rsidP="00563F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A3901" w:rsidRDefault="004A3901" w:rsidP="00563F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A3901" w:rsidRDefault="004A3901" w:rsidP="00563F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A3901" w:rsidRPr="00F34BA6" w:rsidRDefault="004A3901" w:rsidP="00563F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7" w:type="dxa"/>
          </w:tcPr>
          <w:p w:rsidR="004A3901" w:rsidRPr="00F34BA6" w:rsidRDefault="004A3901" w:rsidP="00563F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3901" w:rsidRPr="00F34BA6" w:rsidTr="00563F4F">
        <w:tc>
          <w:tcPr>
            <w:tcW w:w="2127" w:type="dxa"/>
            <w:vAlign w:val="center"/>
          </w:tcPr>
          <w:p w:rsidR="004A3901" w:rsidRDefault="004A3901" w:rsidP="00563F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A3901" w:rsidRDefault="004A3901" w:rsidP="00563F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A3901" w:rsidRDefault="004A3901" w:rsidP="00563F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Rozdział </w:t>
            </w:r>
            <w:r w:rsidRPr="00F34BA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  <w:p w:rsidR="004A3901" w:rsidRPr="00F34BA6" w:rsidRDefault="004A3901" w:rsidP="00563F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</w:tcPr>
          <w:p w:rsidR="004A3901" w:rsidRDefault="004A3901" w:rsidP="00563F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A3901" w:rsidRDefault="004A3901" w:rsidP="00563F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A3901" w:rsidRDefault="004A3901" w:rsidP="00563F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A3901" w:rsidRDefault="004A3901" w:rsidP="00563F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A3901" w:rsidRDefault="004A3901" w:rsidP="00563F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A3901" w:rsidRDefault="004A3901" w:rsidP="00563F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A3901" w:rsidRPr="00F34BA6" w:rsidRDefault="004A3901" w:rsidP="00563F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7" w:type="dxa"/>
          </w:tcPr>
          <w:p w:rsidR="004A3901" w:rsidRPr="00F34BA6" w:rsidRDefault="004A3901" w:rsidP="00563F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3901" w:rsidRPr="00F34BA6" w:rsidTr="00563F4F">
        <w:tc>
          <w:tcPr>
            <w:tcW w:w="2127" w:type="dxa"/>
            <w:vAlign w:val="center"/>
          </w:tcPr>
          <w:p w:rsidR="004A3901" w:rsidRDefault="004A3901" w:rsidP="00BF2E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A3901" w:rsidRDefault="004A3901" w:rsidP="00563F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A3901" w:rsidRDefault="004A3901" w:rsidP="00563F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Rozdział </w:t>
            </w:r>
            <w:r w:rsidRPr="00F34BA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  <w:p w:rsidR="004A3901" w:rsidRPr="00F34BA6" w:rsidRDefault="004A3901" w:rsidP="00563F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</w:tcPr>
          <w:p w:rsidR="004A3901" w:rsidRDefault="004A3901" w:rsidP="00563F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A3901" w:rsidRDefault="004A3901" w:rsidP="00563F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A3901" w:rsidRDefault="004A3901" w:rsidP="00563F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A3901" w:rsidRDefault="004A3901" w:rsidP="00563F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A3901" w:rsidRDefault="004A3901" w:rsidP="00563F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A3901" w:rsidRDefault="004A3901" w:rsidP="00563F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A3901" w:rsidRPr="00F34BA6" w:rsidRDefault="004A3901" w:rsidP="00563F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7" w:type="dxa"/>
          </w:tcPr>
          <w:p w:rsidR="004A3901" w:rsidRPr="00F34BA6" w:rsidRDefault="004A3901" w:rsidP="00563F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475D8" w:rsidRDefault="00B475D8" w:rsidP="00BF2E09"/>
    <w:sectPr w:rsidR="00B475D8" w:rsidSect="00316ABA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A7227C"/>
    <w:multiLevelType w:val="hybridMultilevel"/>
    <w:tmpl w:val="E2E4D2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901"/>
    <w:rsid w:val="000210EF"/>
    <w:rsid w:val="000B2622"/>
    <w:rsid w:val="000F3943"/>
    <w:rsid w:val="001B6CBF"/>
    <w:rsid w:val="001F3784"/>
    <w:rsid w:val="001F78F7"/>
    <w:rsid w:val="002671A8"/>
    <w:rsid w:val="002757BE"/>
    <w:rsid w:val="002C1100"/>
    <w:rsid w:val="0030757A"/>
    <w:rsid w:val="0039675F"/>
    <w:rsid w:val="003D4B0D"/>
    <w:rsid w:val="004113FB"/>
    <w:rsid w:val="004A2FC4"/>
    <w:rsid w:val="004A3901"/>
    <w:rsid w:val="00545B00"/>
    <w:rsid w:val="00550A03"/>
    <w:rsid w:val="00553ACD"/>
    <w:rsid w:val="00584288"/>
    <w:rsid w:val="006046F8"/>
    <w:rsid w:val="00636389"/>
    <w:rsid w:val="007246BC"/>
    <w:rsid w:val="007330AD"/>
    <w:rsid w:val="00734A01"/>
    <w:rsid w:val="0076370F"/>
    <w:rsid w:val="00766295"/>
    <w:rsid w:val="00780B4A"/>
    <w:rsid w:val="007C7EB8"/>
    <w:rsid w:val="007D4E12"/>
    <w:rsid w:val="00800926"/>
    <w:rsid w:val="00854FF9"/>
    <w:rsid w:val="008678F2"/>
    <w:rsid w:val="0089094B"/>
    <w:rsid w:val="008F5102"/>
    <w:rsid w:val="008F6E72"/>
    <w:rsid w:val="00953A17"/>
    <w:rsid w:val="009964DF"/>
    <w:rsid w:val="009B4033"/>
    <w:rsid w:val="009C10CB"/>
    <w:rsid w:val="009C39AA"/>
    <w:rsid w:val="00A20833"/>
    <w:rsid w:val="00A71A05"/>
    <w:rsid w:val="00B15E12"/>
    <w:rsid w:val="00B370D7"/>
    <w:rsid w:val="00B41EE3"/>
    <w:rsid w:val="00B475D8"/>
    <w:rsid w:val="00B57F24"/>
    <w:rsid w:val="00B9337C"/>
    <w:rsid w:val="00BF2E09"/>
    <w:rsid w:val="00BF6FB5"/>
    <w:rsid w:val="00C0124E"/>
    <w:rsid w:val="00C63A62"/>
    <w:rsid w:val="00CA524E"/>
    <w:rsid w:val="00D10CA5"/>
    <w:rsid w:val="00D94D2F"/>
    <w:rsid w:val="00DF67CF"/>
    <w:rsid w:val="00E301BC"/>
    <w:rsid w:val="00E50003"/>
    <w:rsid w:val="00E97F06"/>
    <w:rsid w:val="00ED7004"/>
    <w:rsid w:val="00EE5DF7"/>
    <w:rsid w:val="00EF4AD1"/>
    <w:rsid w:val="00F5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2BEE8F-9131-4B52-AF23-F2559278E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390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39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658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104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Wiolcia</dc:creator>
  <cp:keywords/>
  <dc:description/>
  <cp:lastModifiedBy>Ewelina1</cp:lastModifiedBy>
  <cp:revision>9</cp:revision>
  <dcterms:created xsi:type="dcterms:W3CDTF">2016-11-22T12:38:00Z</dcterms:created>
  <dcterms:modified xsi:type="dcterms:W3CDTF">2020-10-28T07:14:00Z</dcterms:modified>
</cp:coreProperties>
</file>